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68C1" w14:textId="44B4DFC4" w:rsidR="00DC1639" w:rsidRDefault="003042CE">
      <w:r>
        <w:t>Stephen Tromans QC art listings</w:t>
      </w:r>
    </w:p>
    <w:p w14:paraId="0B94B319" w14:textId="5C2E7C6D" w:rsidR="007B29A8" w:rsidRPr="006C705F" w:rsidRDefault="007B29A8" w:rsidP="007B29A8">
      <w:pPr>
        <w:rPr>
          <w:color w:val="FF0000"/>
        </w:rPr>
      </w:pPr>
      <w:r w:rsidRPr="006C705F">
        <w:rPr>
          <w:color w:val="FF0000"/>
        </w:rPr>
        <w:t xml:space="preserve">Image 1: </w:t>
      </w:r>
      <w:r w:rsidR="006C705F" w:rsidRPr="006C705F">
        <w:rPr>
          <w:color w:val="FF0000"/>
        </w:rPr>
        <w:tab/>
      </w:r>
      <w:r w:rsidR="006C705F" w:rsidRPr="006C705F">
        <w:rPr>
          <w:color w:val="FF0000"/>
        </w:rPr>
        <w:tab/>
        <w:t>NO LONGER AVAILABLE</w:t>
      </w:r>
    </w:p>
    <w:p w14:paraId="5F69AC8F" w14:textId="62D7CB07" w:rsidR="007B29A8" w:rsidRPr="006C705F" w:rsidRDefault="007B29A8" w:rsidP="007B29A8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Peveril Castle, Derbyshire </w:t>
      </w:r>
    </w:p>
    <w:p w14:paraId="740DD17F" w14:textId="77777777" w:rsidR="007B29A8" w:rsidRPr="006C705F" w:rsidRDefault="007B29A8" w:rsidP="007B29A8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Oil on canvas, unframed. 20 x 24 inches.</w:t>
      </w:r>
    </w:p>
    <w:p w14:paraId="69F942B5" w14:textId="137BEAD3" w:rsidR="007B29A8" w:rsidRPr="006C705F" w:rsidRDefault="007B29A8" w:rsidP="007B29A8">
      <w:pPr>
        <w:rPr>
          <w:color w:val="FF0000"/>
        </w:rPr>
      </w:pPr>
      <w:r w:rsidRPr="006C705F">
        <w:rPr>
          <w:rFonts w:eastAsia="Times New Roman"/>
          <w:color w:val="FF0000"/>
        </w:rPr>
        <w:t>£450</w:t>
      </w:r>
      <w:r w:rsidRPr="006C705F">
        <w:rPr>
          <w:rFonts w:eastAsia="Times New Roman"/>
          <w:color w:val="FF0000"/>
        </w:rPr>
        <w:br/>
      </w:r>
    </w:p>
    <w:p w14:paraId="13EC6D28" w14:textId="0D7B87BC" w:rsidR="00734B22" w:rsidRDefault="00734B22" w:rsidP="007B29A8">
      <w:r>
        <w:t>Image 2:</w:t>
      </w:r>
    </w:p>
    <w:p w14:paraId="2FCA5D1A" w14:textId="77777777" w:rsidR="00734B22" w:rsidRDefault="00734B22" w:rsidP="00734B22">
      <w:pPr>
        <w:rPr>
          <w:rFonts w:eastAsia="Times New Roman"/>
        </w:rPr>
      </w:pPr>
      <w:r>
        <w:rPr>
          <w:rFonts w:eastAsia="Times New Roman"/>
        </w:rPr>
        <w:t>The Folly, Wimpole, Cambridgeshire</w:t>
      </w:r>
    </w:p>
    <w:p w14:paraId="01627123" w14:textId="77777777" w:rsidR="00734B22" w:rsidRDefault="00734B22" w:rsidP="00734B22">
      <w:pPr>
        <w:rPr>
          <w:rFonts w:eastAsia="Times New Roman"/>
        </w:rPr>
      </w:pPr>
      <w:r>
        <w:rPr>
          <w:rFonts w:eastAsia="Times New Roman"/>
        </w:rPr>
        <w:t>Oil on board, unframed. 20 x 30 inches.</w:t>
      </w:r>
    </w:p>
    <w:p w14:paraId="389AF227" w14:textId="77777777" w:rsidR="00734B22" w:rsidRDefault="00734B22" w:rsidP="00734B22">
      <w:pPr>
        <w:rPr>
          <w:rFonts w:eastAsia="Times New Roman"/>
        </w:rPr>
      </w:pPr>
      <w:r>
        <w:rPr>
          <w:rFonts w:eastAsia="Times New Roman"/>
        </w:rPr>
        <w:t>£450</w:t>
      </w:r>
    </w:p>
    <w:p w14:paraId="5712EC58" w14:textId="3C48D616" w:rsidR="00734B22" w:rsidRDefault="00CD30ED" w:rsidP="007B29A8">
      <w:r>
        <w:t>Image 3:</w:t>
      </w:r>
    </w:p>
    <w:p w14:paraId="55E827F0" w14:textId="77777777" w:rsidR="00CD30ED" w:rsidRDefault="00CD30ED" w:rsidP="00CD30ED">
      <w:pPr>
        <w:rPr>
          <w:rFonts w:eastAsia="Times New Roman"/>
        </w:rPr>
      </w:pPr>
      <w:proofErr w:type="spellStart"/>
      <w:r>
        <w:rPr>
          <w:rFonts w:eastAsia="Times New Roman"/>
        </w:rPr>
        <w:t>Suilven</w:t>
      </w:r>
      <w:proofErr w:type="spellEnd"/>
      <w:r>
        <w:rPr>
          <w:rFonts w:eastAsia="Times New Roman"/>
        </w:rPr>
        <w:t xml:space="preserve"> I</w:t>
      </w:r>
    </w:p>
    <w:p w14:paraId="465106D1" w14:textId="77777777" w:rsidR="00CD30ED" w:rsidRDefault="00CD30ED" w:rsidP="00CD30ED">
      <w:pPr>
        <w:rPr>
          <w:rFonts w:eastAsia="Times New Roman"/>
        </w:rPr>
      </w:pPr>
      <w:r>
        <w:rPr>
          <w:rFonts w:eastAsia="Times New Roman"/>
        </w:rPr>
        <w:t>Oil on board, unframed. 20 x 30 inches.</w:t>
      </w:r>
    </w:p>
    <w:p w14:paraId="5149D9F1" w14:textId="15D06B2D" w:rsidR="00CD30ED" w:rsidRDefault="00CD30ED" w:rsidP="00CD30ED">
      <w:r>
        <w:rPr>
          <w:rFonts w:eastAsia="Times New Roman"/>
        </w:rPr>
        <w:t>£500</w:t>
      </w:r>
      <w:r>
        <w:rPr>
          <w:rFonts w:eastAsia="Times New Roman"/>
        </w:rPr>
        <w:br/>
      </w:r>
    </w:p>
    <w:p w14:paraId="77AC47E7" w14:textId="1F73B421" w:rsidR="00B13CB1" w:rsidRPr="00000E98" w:rsidRDefault="00B13CB1" w:rsidP="00CD30ED">
      <w:pPr>
        <w:rPr>
          <w:color w:val="FF0000"/>
        </w:rPr>
      </w:pPr>
      <w:r w:rsidRPr="00000E98">
        <w:rPr>
          <w:color w:val="FF0000"/>
        </w:rPr>
        <w:t>Image 4:</w:t>
      </w:r>
    </w:p>
    <w:p w14:paraId="5DB0B917" w14:textId="71C26E6F" w:rsidR="00B13CB1" w:rsidRPr="00000E98" w:rsidRDefault="00B13CB1" w:rsidP="00B13CB1">
      <w:pPr>
        <w:rPr>
          <w:rFonts w:eastAsia="Times New Roman"/>
          <w:color w:val="FF0000"/>
        </w:rPr>
      </w:pPr>
      <w:proofErr w:type="spellStart"/>
      <w:r w:rsidRPr="00000E98">
        <w:rPr>
          <w:rFonts w:eastAsia="Times New Roman"/>
          <w:color w:val="FF0000"/>
        </w:rPr>
        <w:t>Suilven</w:t>
      </w:r>
      <w:proofErr w:type="spellEnd"/>
      <w:r w:rsidRPr="00000E98">
        <w:rPr>
          <w:rFonts w:eastAsia="Times New Roman"/>
          <w:color w:val="FF0000"/>
        </w:rPr>
        <w:t xml:space="preserve"> II</w:t>
      </w:r>
      <w:r w:rsidR="00000E98">
        <w:rPr>
          <w:rFonts w:eastAsia="Times New Roman"/>
          <w:color w:val="FF0000"/>
        </w:rPr>
        <w:tab/>
      </w:r>
      <w:r w:rsidR="00000E98">
        <w:rPr>
          <w:rFonts w:eastAsia="Times New Roman"/>
          <w:color w:val="FF0000"/>
        </w:rPr>
        <w:tab/>
        <w:t>SOLD</w:t>
      </w:r>
    </w:p>
    <w:p w14:paraId="5FB9865D" w14:textId="77777777" w:rsidR="00B13CB1" w:rsidRPr="00000E98" w:rsidRDefault="00B13CB1" w:rsidP="00B13CB1">
      <w:pPr>
        <w:rPr>
          <w:rFonts w:eastAsia="Times New Roman"/>
          <w:color w:val="FF0000"/>
        </w:rPr>
      </w:pPr>
      <w:r w:rsidRPr="00000E98">
        <w:rPr>
          <w:rFonts w:eastAsia="Times New Roman"/>
          <w:color w:val="FF0000"/>
        </w:rPr>
        <w:t>Oil on board, unframed. 20 x 30 inches.</w:t>
      </w:r>
    </w:p>
    <w:p w14:paraId="56817EF0" w14:textId="77777777" w:rsidR="00611911" w:rsidRPr="00000E98" w:rsidRDefault="00B13CB1" w:rsidP="00B13CB1">
      <w:pPr>
        <w:rPr>
          <w:rFonts w:eastAsia="Times New Roman"/>
          <w:color w:val="FF0000"/>
        </w:rPr>
      </w:pPr>
      <w:r w:rsidRPr="00000E98">
        <w:rPr>
          <w:rFonts w:eastAsia="Times New Roman"/>
          <w:color w:val="FF0000"/>
        </w:rPr>
        <w:t>£500</w:t>
      </w:r>
    </w:p>
    <w:p w14:paraId="5A64FADD" w14:textId="77777777" w:rsidR="00611911" w:rsidRDefault="00611911" w:rsidP="00B13CB1">
      <w:pPr>
        <w:rPr>
          <w:rFonts w:eastAsia="Times New Roman"/>
        </w:rPr>
      </w:pPr>
      <w:r>
        <w:rPr>
          <w:rFonts w:eastAsia="Times New Roman"/>
        </w:rPr>
        <w:t>Image 5:</w:t>
      </w:r>
    </w:p>
    <w:p w14:paraId="6BAA52AD" w14:textId="77777777" w:rsidR="00611911" w:rsidRDefault="00611911" w:rsidP="00611911">
      <w:pPr>
        <w:rPr>
          <w:rFonts w:eastAsia="Times New Roman"/>
        </w:rPr>
      </w:pPr>
      <w:proofErr w:type="spellStart"/>
      <w:r>
        <w:rPr>
          <w:rFonts w:eastAsia="Times New Roman"/>
        </w:rPr>
        <w:t>Suilven</w:t>
      </w:r>
      <w:proofErr w:type="spellEnd"/>
      <w:r>
        <w:rPr>
          <w:rFonts w:eastAsia="Times New Roman"/>
        </w:rPr>
        <w:t xml:space="preserve"> III</w:t>
      </w:r>
    </w:p>
    <w:p w14:paraId="0032B089" w14:textId="77777777" w:rsidR="00611911" w:rsidRDefault="00611911" w:rsidP="00611911">
      <w:pPr>
        <w:rPr>
          <w:rFonts w:eastAsia="Times New Roman"/>
        </w:rPr>
      </w:pPr>
      <w:r>
        <w:rPr>
          <w:rFonts w:eastAsia="Times New Roman"/>
        </w:rPr>
        <w:t>Oil on board, unframed. 20 x 24 inches.</w:t>
      </w:r>
    </w:p>
    <w:p w14:paraId="33AB2AA6" w14:textId="77777777" w:rsidR="00611911" w:rsidRDefault="00611911" w:rsidP="00611911">
      <w:pPr>
        <w:rPr>
          <w:rFonts w:eastAsia="Times New Roman"/>
        </w:rPr>
      </w:pPr>
      <w:r>
        <w:rPr>
          <w:rFonts w:eastAsia="Times New Roman"/>
        </w:rPr>
        <w:t>£400</w:t>
      </w:r>
    </w:p>
    <w:p w14:paraId="6996E406" w14:textId="77777777" w:rsidR="00611911" w:rsidRDefault="00611911" w:rsidP="00B13CB1">
      <w:pPr>
        <w:rPr>
          <w:rFonts w:eastAsia="Times New Roman"/>
        </w:rPr>
      </w:pPr>
      <w:r>
        <w:rPr>
          <w:rFonts w:eastAsia="Times New Roman"/>
        </w:rPr>
        <w:t>Image 6:</w:t>
      </w:r>
    </w:p>
    <w:p w14:paraId="2DB841FC" w14:textId="77777777" w:rsidR="00611911" w:rsidRDefault="00611911" w:rsidP="00611911">
      <w:pPr>
        <w:rPr>
          <w:rFonts w:eastAsia="Times New Roman"/>
        </w:rPr>
      </w:pPr>
      <w:proofErr w:type="spellStart"/>
      <w:r>
        <w:rPr>
          <w:rFonts w:eastAsia="Times New Roman"/>
        </w:rPr>
        <w:t>Suilven</w:t>
      </w:r>
      <w:proofErr w:type="spellEnd"/>
      <w:r>
        <w:rPr>
          <w:rFonts w:eastAsia="Times New Roman"/>
        </w:rPr>
        <w:t xml:space="preserve"> IV</w:t>
      </w:r>
    </w:p>
    <w:p w14:paraId="10C82629" w14:textId="77777777" w:rsidR="00611911" w:rsidRDefault="00611911" w:rsidP="00611911">
      <w:pPr>
        <w:rPr>
          <w:rFonts w:eastAsia="Times New Roman"/>
        </w:rPr>
      </w:pPr>
      <w:r>
        <w:rPr>
          <w:rFonts w:eastAsia="Times New Roman"/>
        </w:rPr>
        <w:t>Oil on canvas, unframed. 24 x 36 inches.</w:t>
      </w:r>
    </w:p>
    <w:p w14:paraId="66592349" w14:textId="77777777" w:rsidR="00866809" w:rsidRDefault="00611911" w:rsidP="00611911">
      <w:pPr>
        <w:rPr>
          <w:rFonts w:eastAsia="Times New Roman"/>
        </w:rPr>
      </w:pPr>
      <w:r>
        <w:rPr>
          <w:rFonts w:eastAsia="Times New Roman"/>
        </w:rPr>
        <w:t>£600</w:t>
      </w:r>
      <w:r>
        <w:rPr>
          <w:rFonts w:eastAsia="Times New Roman"/>
        </w:rPr>
        <w:br/>
      </w:r>
    </w:p>
    <w:p w14:paraId="3B11473B" w14:textId="77777777" w:rsidR="00866809" w:rsidRPr="00121CCB" w:rsidRDefault="00866809" w:rsidP="00611911">
      <w:pPr>
        <w:rPr>
          <w:rFonts w:eastAsia="Times New Roman"/>
          <w:color w:val="FF0000"/>
        </w:rPr>
      </w:pPr>
      <w:r w:rsidRPr="00121CCB">
        <w:rPr>
          <w:rFonts w:eastAsia="Times New Roman"/>
          <w:color w:val="FF0000"/>
        </w:rPr>
        <w:t>Image 7:</w:t>
      </w:r>
    </w:p>
    <w:p w14:paraId="0DA7D5A1" w14:textId="72BD3F8D" w:rsidR="00866809" w:rsidRPr="00121CCB" w:rsidRDefault="00866809" w:rsidP="00866809">
      <w:pPr>
        <w:rPr>
          <w:rFonts w:eastAsia="Times New Roman"/>
          <w:color w:val="FF0000"/>
        </w:rPr>
      </w:pPr>
      <w:proofErr w:type="spellStart"/>
      <w:r w:rsidRPr="00121CCB">
        <w:rPr>
          <w:rFonts w:eastAsia="Times New Roman"/>
          <w:color w:val="FF0000"/>
        </w:rPr>
        <w:t>Blythburgh</w:t>
      </w:r>
      <w:proofErr w:type="spellEnd"/>
      <w:r w:rsidRPr="00121CCB">
        <w:rPr>
          <w:rFonts w:eastAsia="Times New Roman"/>
          <w:color w:val="FF0000"/>
        </w:rPr>
        <w:t xml:space="preserve"> I</w:t>
      </w:r>
      <w:r w:rsidR="00121CCB" w:rsidRPr="00121CCB">
        <w:rPr>
          <w:rFonts w:eastAsia="Times New Roman"/>
          <w:color w:val="FF0000"/>
        </w:rPr>
        <w:tab/>
        <w:t>SOLD</w:t>
      </w:r>
    </w:p>
    <w:p w14:paraId="7ABB3184" w14:textId="77777777" w:rsidR="00866809" w:rsidRPr="00121CCB" w:rsidRDefault="00866809" w:rsidP="00866809">
      <w:pPr>
        <w:rPr>
          <w:rFonts w:eastAsia="Times New Roman"/>
          <w:color w:val="FF0000"/>
        </w:rPr>
      </w:pPr>
      <w:r w:rsidRPr="00121CCB">
        <w:rPr>
          <w:rFonts w:eastAsia="Times New Roman"/>
          <w:color w:val="FF0000"/>
        </w:rPr>
        <w:t>Oil on board, unframed. 12 x 16 inches.</w:t>
      </w:r>
    </w:p>
    <w:p w14:paraId="2114D32D" w14:textId="77777777" w:rsidR="00866809" w:rsidRPr="00121CCB" w:rsidRDefault="00866809" w:rsidP="00866809">
      <w:pPr>
        <w:rPr>
          <w:rFonts w:eastAsia="Times New Roman"/>
          <w:color w:val="FF0000"/>
        </w:rPr>
      </w:pPr>
      <w:r w:rsidRPr="00121CCB">
        <w:rPr>
          <w:rFonts w:eastAsia="Times New Roman"/>
          <w:color w:val="FF0000"/>
        </w:rPr>
        <w:t>£250</w:t>
      </w:r>
      <w:r w:rsidRPr="00121CCB">
        <w:rPr>
          <w:rFonts w:eastAsia="Times New Roman"/>
          <w:color w:val="FF0000"/>
        </w:rPr>
        <w:br/>
      </w:r>
    </w:p>
    <w:p w14:paraId="1A82B537" w14:textId="77777777" w:rsidR="00866809" w:rsidRDefault="00866809" w:rsidP="00866809">
      <w:pPr>
        <w:rPr>
          <w:rFonts w:eastAsia="Times New Roman"/>
        </w:rPr>
      </w:pPr>
      <w:r>
        <w:rPr>
          <w:rFonts w:eastAsia="Times New Roman"/>
        </w:rPr>
        <w:t>Image 8:</w:t>
      </w:r>
    </w:p>
    <w:p w14:paraId="7681313C" w14:textId="77777777" w:rsidR="00866809" w:rsidRDefault="00866809" w:rsidP="00866809">
      <w:pPr>
        <w:rPr>
          <w:rFonts w:eastAsia="Times New Roman"/>
        </w:rPr>
      </w:pPr>
      <w:proofErr w:type="spellStart"/>
      <w:r>
        <w:rPr>
          <w:rFonts w:eastAsia="Times New Roman"/>
        </w:rPr>
        <w:t>Blythburgh</w:t>
      </w:r>
      <w:proofErr w:type="spellEnd"/>
      <w:r>
        <w:rPr>
          <w:rFonts w:eastAsia="Times New Roman"/>
        </w:rPr>
        <w:t xml:space="preserve"> II</w:t>
      </w:r>
    </w:p>
    <w:p w14:paraId="554AD138" w14:textId="77777777" w:rsidR="00866809" w:rsidRDefault="00866809" w:rsidP="00866809">
      <w:pPr>
        <w:rPr>
          <w:rFonts w:eastAsia="Times New Roman"/>
        </w:rPr>
      </w:pPr>
      <w:r>
        <w:rPr>
          <w:rFonts w:eastAsia="Times New Roman"/>
        </w:rPr>
        <w:t>Oil on board, unframed. 12 x 16 inches.</w:t>
      </w:r>
    </w:p>
    <w:p w14:paraId="39F66555" w14:textId="77777777" w:rsidR="00CE4116" w:rsidRDefault="00866809" w:rsidP="00866809">
      <w:pPr>
        <w:rPr>
          <w:rFonts w:eastAsia="Times New Roman"/>
        </w:rPr>
      </w:pPr>
      <w:r>
        <w:rPr>
          <w:rFonts w:eastAsia="Times New Roman"/>
        </w:rPr>
        <w:lastRenderedPageBreak/>
        <w:t>£250</w:t>
      </w:r>
      <w:r>
        <w:rPr>
          <w:rFonts w:eastAsia="Times New Roman"/>
        </w:rPr>
        <w:br/>
      </w:r>
    </w:p>
    <w:p w14:paraId="65B5271C" w14:textId="77777777" w:rsidR="00CE4116" w:rsidRDefault="00CE4116" w:rsidP="00866809">
      <w:pPr>
        <w:rPr>
          <w:rFonts w:eastAsia="Times New Roman"/>
        </w:rPr>
      </w:pPr>
      <w:r>
        <w:rPr>
          <w:rFonts w:eastAsia="Times New Roman"/>
        </w:rPr>
        <w:t>Image 8:</w:t>
      </w:r>
    </w:p>
    <w:p w14:paraId="0D217BEB" w14:textId="77777777" w:rsidR="00CE4116" w:rsidRDefault="00CE4116" w:rsidP="00CE4116">
      <w:pPr>
        <w:rPr>
          <w:rFonts w:eastAsia="Times New Roman"/>
        </w:rPr>
      </w:pPr>
      <w:proofErr w:type="spellStart"/>
      <w:r>
        <w:rPr>
          <w:rFonts w:eastAsia="Times New Roman"/>
        </w:rPr>
        <w:t>Blythburgh</w:t>
      </w:r>
      <w:proofErr w:type="spellEnd"/>
      <w:r>
        <w:rPr>
          <w:rFonts w:eastAsia="Times New Roman"/>
        </w:rPr>
        <w:t xml:space="preserve"> II</w:t>
      </w:r>
    </w:p>
    <w:p w14:paraId="589BA9CE" w14:textId="77777777" w:rsidR="00CE4116" w:rsidRDefault="00CE4116" w:rsidP="00CE4116">
      <w:pPr>
        <w:rPr>
          <w:rFonts w:eastAsia="Times New Roman"/>
        </w:rPr>
      </w:pPr>
      <w:r>
        <w:rPr>
          <w:rFonts w:eastAsia="Times New Roman"/>
        </w:rPr>
        <w:t>Oil on board, unframed. 12 x 16 inches.</w:t>
      </w:r>
    </w:p>
    <w:p w14:paraId="44B8A3D4" w14:textId="77777777" w:rsidR="00B611F8" w:rsidRDefault="00CE4116" w:rsidP="00CE4116">
      <w:pPr>
        <w:rPr>
          <w:rFonts w:eastAsia="Times New Roman"/>
        </w:rPr>
      </w:pPr>
      <w:r>
        <w:rPr>
          <w:rFonts w:eastAsia="Times New Roman"/>
        </w:rPr>
        <w:t>£250</w:t>
      </w:r>
      <w:r>
        <w:rPr>
          <w:rFonts w:eastAsia="Times New Roman"/>
        </w:rPr>
        <w:br/>
      </w:r>
    </w:p>
    <w:p w14:paraId="5A080C25" w14:textId="77777777" w:rsidR="00B611F8" w:rsidRDefault="00B611F8" w:rsidP="00CE4116">
      <w:pPr>
        <w:rPr>
          <w:rFonts w:eastAsia="Times New Roman"/>
        </w:rPr>
      </w:pPr>
      <w:r>
        <w:rPr>
          <w:rFonts w:eastAsia="Times New Roman"/>
        </w:rPr>
        <w:t xml:space="preserve">Image 9 : </w:t>
      </w:r>
    </w:p>
    <w:p w14:paraId="4185D647" w14:textId="77777777" w:rsidR="00B611F8" w:rsidRDefault="00B611F8" w:rsidP="00B611F8">
      <w:pPr>
        <w:rPr>
          <w:rFonts w:eastAsia="Times New Roman"/>
        </w:rPr>
      </w:pPr>
      <w:r>
        <w:rPr>
          <w:rFonts w:eastAsia="Times New Roman"/>
        </w:rPr>
        <w:t>Winter Light</w:t>
      </w:r>
    </w:p>
    <w:p w14:paraId="467A46CC" w14:textId="77777777" w:rsidR="00B611F8" w:rsidRDefault="00B611F8" w:rsidP="00B611F8">
      <w:pPr>
        <w:rPr>
          <w:rFonts w:eastAsia="Times New Roman"/>
        </w:rPr>
      </w:pPr>
      <w:r>
        <w:rPr>
          <w:rFonts w:eastAsia="Times New Roman"/>
        </w:rPr>
        <w:t>Oil on board, unframed. 20 x 24 inches.</w:t>
      </w:r>
    </w:p>
    <w:p w14:paraId="5F17A3FA" w14:textId="77777777" w:rsidR="00B611F8" w:rsidRDefault="00B611F8" w:rsidP="00B611F8">
      <w:pPr>
        <w:rPr>
          <w:rFonts w:eastAsia="Times New Roman"/>
        </w:rPr>
      </w:pPr>
      <w:r>
        <w:rPr>
          <w:rFonts w:eastAsia="Times New Roman"/>
        </w:rPr>
        <w:t>£500</w:t>
      </w:r>
      <w:r>
        <w:rPr>
          <w:rFonts w:eastAsia="Times New Roman"/>
        </w:rPr>
        <w:br/>
      </w:r>
    </w:p>
    <w:p w14:paraId="4FE55B03" w14:textId="77777777" w:rsidR="00B611F8" w:rsidRPr="00F80342" w:rsidRDefault="00B611F8" w:rsidP="00B611F8">
      <w:pPr>
        <w:rPr>
          <w:rFonts w:eastAsia="Times New Roman"/>
          <w:color w:val="FF0000"/>
        </w:rPr>
      </w:pPr>
      <w:r w:rsidRPr="00F80342">
        <w:rPr>
          <w:rFonts w:eastAsia="Times New Roman"/>
          <w:color w:val="FF0000"/>
        </w:rPr>
        <w:t>Image 10:</w:t>
      </w:r>
    </w:p>
    <w:p w14:paraId="33A0CDEA" w14:textId="548B9F77" w:rsidR="00B611F8" w:rsidRPr="00F80342" w:rsidRDefault="00B611F8" w:rsidP="00B611F8">
      <w:pPr>
        <w:rPr>
          <w:rFonts w:eastAsia="Times New Roman"/>
          <w:color w:val="FF0000"/>
        </w:rPr>
      </w:pPr>
      <w:r w:rsidRPr="00F80342">
        <w:rPr>
          <w:rFonts w:eastAsia="Times New Roman"/>
          <w:color w:val="FF0000"/>
        </w:rPr>
        <w:t xml:space="preserve">Mountain Village (after </w:t>
      </w:r>
      <w:proofErr w:type="spellStart"/>
      <w:r w:rsidRPr="00F80342">
        <w:rPr>
          <w:rFonts w:eastAsia="Times New Roman"/>
          <w:color w:val="FF0000"/>
        </w:rPr>
        <w:t>Kyffin</w:t>
      </w:r>
      <w:proofErr w:type="spellEnd"/>
      <w:r w:rsidRPr="00F80342">
        <w:rPr>
          <w:rFonts w:eastAsia="Times New Roman"/>
          <w:color w:val="FF0000"/>
        </w:rPr>
        <w:t xml:space="preserve"> Williams)</w:t>
      </w:r>
      <w:r w:rsidR="00F80342">
        <w:rPr>
          <w:rFonts w:eastAsia="Times New Roman"/>
          <w:color w:val="FF0000"/>
        </w:rPr>
        <w:tab/>
      </w:r>
      <w:r w:rsidR="00F80342">
        <w:rPr>
          <w:rFonts w:eastAsia="Times New Roman"/>
          <w:color w:val="FF0000"/>
        </w:rPr>
        <w:tab/>
        <w:t>SOLD</w:t>
      </w:r>
    </w:p>
    <w:p w14:paraId="3B085610" w14:textId="77777777" w:rsidR="00B611F8" w:rsidRPr="00F80342" w:rsidRDefault="00B611F8" w:rsidP="00B611F8">
      <w:pPr>
        <w:rPr>
          <w:rFonts w:eastAsia="Times New Roman"/>
          <w:color w:val="FF0000"/>
        </w:rPr>
      </w:pPr>
      <w:r w:rsidRPr="00F80342">
        <w:rPr>
          <w:rFonts w:eastAsia="Times New Roman"/>
          <w:color w:val="FF0000"/>
        </w:rPr>
        <w:t>Oil on board, unframed. 20 x 24 inches.</w:t>
      </w:r>
    </w:p>
    <w:p w14:paraId="344208FB" w14:textId="62FF7C6B" w:rsidR="00162102" w:rsidRPr="00F80342" w:rsidRDefault="00B611F8" w:rsidP="00B611F8">
      <w:pPr>
        <w:rPr>
          <w:rFonts w:eastAsia="Times New Roman"/>
          <w:color w:val="FF0000"/>
        </w:rPr>
      </w:pPr>
      <w:r w:rsidRPr="00F80342">
        <w:rPr>
          <w:rFonts w:eastAsia="Times New Roman"/>
          <w:color w:val="FF0000"/>
        </w:rPr>
        <w:t>£400</w:t>
      </w:r>
    </w:p>
    <w:p w14:paraId="7E54F8E6" w14:textId="4F5573DB" w:rsidR="00162102" w:rsidRDefault="00162102" w:rsidP="00B611F8">
      <w:pPr>
        <w:rPr>
          <w:rFonts w:eastAsia="Times New Roman"/>
        </w:rPr>
      </w:pPr>
      <w:r>
        <w:rPr>
          <w:rFonts w:eastAsia="Times New Roman"/>
        </w:rPr>
        <w:t>Image 11:</w:t>
      </w:r>
    </w:p>
    <w:p w14:paraId="307089E7" w14:textId="77777777" w:rsidR="00162102" w:rsidRDefault="00162102" w:rsidP="00162102">
      <w:pPr>
        <w:rPr>
          <w:rFonts w:eastAsia="Times New Roman"/>
        </w:rPr>
      </w:pPr>
      <w:r>
        <w:rPr>
          <w:rFonts w:eastAsia="Times New Roman"/>
        </w:rPr>
        <w:t>Breaking Wave I</w:t>
      </w:r>
    </w:p>
    <w:p w14:paraId="68672A19" w14:textId="77777777" w:rsidR="00162102" w:rsidRDefault="00162102" w:rsidP="00162102">
      <w:pPr>
        <w:rPr>
          <w:rFonts w:eastAsia="Times New Roman"/>
        </w:rPr>
      </w:pPr>
      <w:r>
        <w:rPr>
          <w:rFonts w:eastAsia="Times New Roman"/>
        </w:rPr>
        <w:t>Oil on canvas, framed. 12 x 16 inches.</w:t>
      </w:r>
    </w:p>
    <w:p w14:paraId="3EEC4B93" w14:textId="77777777" w:rsidR="004E37DE" w:rsidRDefault="00162102" w:rsidP="00162102">
      <w:pPr>
        <w:rPr>
          <w:rFonts w:eastAsia="Times New Roman"/>
        </w:rPr>
      </w:pPr>
      <w:r>
        <w:rPr>
          <w:rFonts w:eastAsia="Times New Roman"/>
        </w:rPr>
        <w:t>£300</w:t>
      </w:r>
    </w:p>
    <w:p w14:paraId="3ECC83D6" w14:textId="77777777" w:rsidR="004E37DE" w:rsidRDefault="004E37DE" w:rsidP="00162102">
      <w:pPr>
        <w:rPr>
          <w:rFonts w:eastAsia="Times New Roman"/>
        </w:rPr>
      </w:pPr>
      <w:r>
        <w:rPr>
          <w:rFonts w:eastAsia="Times New Roman"/>
        </w:rPr>
        <w:t>Image 12:</w:t>
      </w:r>
    </w:p>
    <w:p w14:paraId="1A3050AE" w14:textId="77777777" w:rsidR="004E37DE" w:rsidRDefault="004E37DE" w:rsidP="004E37DE">
      <w:pPr>
        <w:rPr>
          <w:rFonts w:eastAsia="Times New Roman"/>
        </w:rPr>
      </w:pPr>
      <w:r>
        <w:rPr>
          <w:rFonts w:eastAsia="Times New Roman"/>
        </w:rPr>
        <w:t>Breaking Wave II</w:t>
      </w:r>
    </w:p>
    <w:p w14:paraId="4A93EA78" w14:textId="77777777" w:rsidR="004E37DE" w:rsidRDefault="004E37DE" w:rsidP="004E37DE">
      <w:pPr>
        <w:rPr>
          <w:rFonts w:eastAsia="Times New Roman"/>
        </w:rPr>
      </w:pPr>
      <w:r>
        <w:rPr>
          <w:rFonts w:eastAsia="Times New Roman"/>
        </w:rPr>
        <w:t>Oil on board, unframed. 20 x 24 inches.</w:t>
      </w:r>
    </w:p>
    <w:p w14:paraId="5C62A183" w14:textId="77777777" w:rsidR="001C1581" w:rsidRDefault="008B0245" w:rsidP="00162102">
      <w:pPr>
        <w:rPr>
          <w:rFonts w:eastAsia="Times New Roman"/>
        </w:rPr>
      </w:pPr>
      <w:r>
        <w:rPr>
          <w:rFonts w:eastAsia="Times New Roman"/>
        </w:rPr>
        <w:t>£400</w:t>
      </w:r>
    </w:p>
    <w:p w14:paraId="1A390296" w14:textId="77777777" w:rsidR="001C1581" w:rsidRDefault="001C1581" w:rsidP="00162102">
      <w:pPr>
        <w:rPr>
          <w:rFonts w:eastAsia="Times New Roman"/>
        </w:rPr>
      </w:pPr>
      <w:r>
        <w:rPr>
          <w:rFonts w:eastAsia="Times New Roman"/>
        </w:rPr>
        <w:t>Image 13:</w:t>
      </w:r>
    </w:p>
    <w:p w14:paraId="15735DFE" w14:textId="77777777" w:rsidR="001C1581" w:rsidRDefault="001C1581" w:rsidP="001C1581">
      <w:pPr>
        <w:rPr>
          <w:rFonts w:eastAsia="Times New Roman"/>
        </w:rPr>
      </w:pPr>
      <w:r>
        <w:rPr>
          <w:rFonts w:eastAsia="Times New Roman"/>
        </w:rPr>
        <w:t>Seascape Study</w:t>
      </w:r>
    </w:p>
    <w:p w14:paraId="05E99FEF" w14:textId="77777777" w:rsidR="001C1581" w:rsidRDefault="001C1581" w:rsidP="001C1581">
      <w:pPr>
        <w:rPr>
          <w:rFonts w:eastAsia="Times New Roman"/>
        </w:rPr>
      </w:pPr>
      <w:r>
        <w:rPr>
          <w:rFonts w:eastAsia="Times New Roman"/>
        </w:rPr>
        <w:t>Oil on board, unframed. 24 x 11.5 inches.</w:t>
      </w:r>
    </w:p>
    <w:p w14:paraId="22220D0B" w14:textId="77777777" w:rsidR="007B18FC" w:rsidRDefault="001C1581" w:rsidP="001C1581">
      <w:pPr>
        <w:rPr>
          <w:rFonts w:eastAsia="Times New Roman"/>
        </w:rPr>
      </w:pPr>
      <w:r>
        <w:rPr>
          <w:rFonts w:eastAsia="Times New Roman"/>
        </w:rPr>
        <w:t>£300</w:t>
      </w:r>
      <w:r>
        <w:rPr>
          <w:rFonts w:eastAsia="Times New Roman"/>
        </w:rPr>
        <w:br/>
      </w:r>
    </w:p>
    <w:p w14:paraId="4A9851DC" w14:textId="77777777" w:rsidR="007B18FC" w:rsidRDefault="007B18FC" w:rsidP="001C1581">
      <w:pPr>
        <w:rPr>
          <w:rFonts w:eastAsia="Times New Roman"/>
        </w:rPr>
      </w:pPr>
      <w:r>
        <w:rPr>
          <w:rFonts w:eastAsia="Times New Roman"/>
        </w:rPr>
        <w:t>Image 14:</w:t>
      </w:r>
    </w:p>
    <w:p w14:paraId="2AC8EEE0" w14:textId="77777777" w:rsidR="007B18FC" w:rsidRDefault="007B18FC" w:rsidP="007B18FC">
      <w:pPr>
        <w:rPr>
          <w:rFonts w:eastAsia="Times New Roman"/>
        </w:rPr>
      </w:pPr>
      <w:r>
        <w:rPr>
          <w:rFonts w:eastAsia="Times New Roman"/>
        </w:rPr>
        <w:t>Brown’s Bay, Cullercoats</w:t>
      </w:r>
    </w:p>
    <w:p w14:paraId="7980D11A" w14:textId="77777777" w:rsidR="007B18FC" w:rsidRDefault="007B18FC" w:rsidP="007B18FC">
      <w:pPr>
        <w:rPr>
          <w:rFonts w:eastAsia="Times New Roman"/>
        </w:rPr>
      </w:pPr>
      <w:r>
        <w:rPr>
          <w:rFonts w:eastAsia="Times New Roman"/>
        </w:rPr>
        <w:t>Oil on board, unframed. 20 x 30 inches.</w:t>
      </w:r>
    </w:p>
    <w:p w14:paraId="54E51DF3" w14:textId="77777777" w:rsidR="007B18FC" w:rsidRDefault="007B18FC" w:rsidP="007B18FC">
      <w:pPr>
        <w:rPr>
          <w:rFonts w:eastAsia="Times New Roman"/>
        </w:rPr>
      </w:pPr>
      <w:r>
        <w:rPr>
          <w:rFonts w:eastAsia="Times New Roman"/>
        </w:rPr>
        <w:t>£500</w:t>
      </w:r>
      <w:r>
        <w:rPr>
          <w:rFonts w:eastAsia="Times New Roman"/>
        </w:rPr>
        <w:br/>
      </w:r>
    </w:p>
    <w:p w14:paraId="4EA57CF7" w14:textId="77777777" w:rsidR="007B18FC" w:rsidRPr="006C705F" w:rsidRDefault="007B18FC" w:rsidP="007B18FC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Image 15:</w:t>
      </w:r>
    </w:p>
    <w:p w14:paraId="2B9096E0" w14:textId="10B91CD8" w:rsidR="007B18FC" w:rsidRPr="006C705F" w:rsidRDefault="007B18FC" w:rsidP="007B18FC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Early light, North Sea</w:t>
      </w:r>
      <w:r w:rsidR="006C705F" w:rsidRPr="006C705F">
        <w:rPr>
          <w:rFonts w:eastAsia="Times New Roman"/>
          <w:color w:val="FF0000"/>
        </w:rPr>
        <w:tab/>
      </w:r>
      <w:r w:rsidR="006C705F" w:rsidRPr="006C705F">
        <w:rPr>
          <w:rFonts w:eastAsia="Times New Roman"/>
          <w:color w:val="FF0000"/>
        </w:rPr>
        <w:tab/>
      </w:r>
      <w:r w:rsidR="006C705F" w:rsidRPr="006C705F">
        <w:rPr>
          <w:rFonts w:eastAsia="Times New Roman"/>
          <w:color w:val="FF0000"/>
        </w:rPr>
        <w:tab/>
        <w:t>NO LONGER AVAILABLE</w:t>
      </w:r>
    </w:p>
    <w:p w14:paraId="64F8EB3C" w14:textId="77777777" w:rsidR="007B18FC" w:rsidRPr="006C705F" w:rsidRDefault="007B18FC" w:rsidP="007B18FC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Oil on canvas, unframed. 20 x 30 inches.</w:t>
      </w:r>
    </w:p>
    <w:p w14:paraId="477A84D7" w14:textId="77777777" w:rsidR="00B5403A" w:rsidRPr="006C705F" w:rsidRDefault="007B18FC" w:rsidP="007B18FC">
      <w:pPr>
        <w:rPr>
          <w:rFonts w:eastAsia="Times New Roman"/>
          <w:color w:val="FF0000"/>
        </w:rPr>
      </w:pPr>
      <w:r w:rsidRPr="006C705F">
        <w:rPr>
          <w:rFonts w:eastAsia="Times New Roman"/>
          <w:color w:val="FF0000"/>
        </w:rPr>
        <w:t>£400</w:t>
      </w:r>
      <w:r w:rsidRPr="006C705F">
        <w:rPr>
          <w:rFonts w:eastAsia="Times New Roman"/>
          <w:color w:val="FF0000"/>
        </w:rPr>
        <w:br/>
      </w:r>
    </w:p>
    <w:p w14:paraId="4A47A850" w14:textId="77777777" w:rsidR="00B5403A" w:rsidRDefault="00B5403A" w:rsidP="007B18FC">
      <w:pPr>
        <w:rPr>
          <w:rFonts w:eastAsia="Times New Roman"/>
        </w:rPr>
      </w:pPr>
      <w:r>
        <w:rPr>
          <w:rFonts w:eastAsia="Times New Roman"/>
        </w:rPr>
        <w:t>Image 16:</w:t>
      </w:r>
    </w:p>
    <w:p w14:paraId="469B02B1" w14:textId="77777777" w:rsidR="00B5403A" w:rsidRDefault="00B5403A" w:rsidP="00B5403A">
      <w:pPr>
        <w:rPr>
          <w:rFonts w:eastAsia="Times New Roman"/>
        </w:rPr>
      </w:pPr>
      <w:r>
        <w:rPr>
          <w:rFonts w:eastAsia="Times New Roman"/>
        </w:rPr>
        <w:t>North Shields Fleet Reimagined</w:t>
      </w:r>
    </w:p>
    <w:p w14:paraId="43C30EE7" w14:textId="77777777" w:rsidR="00B5403A" w:rsidRDefault="00B5403A" w:rsidP="00B5403A">
      <w:pPr>
        <w:rPr>
          <w:rFonts w:eastAsia="Times New Roman"/>
        </w:rPr>
      </w:pPr>
      <w:r>
        <w:rPr>
          <w:rFonts w:eastAsia="Times New Roman"/>
        </w:rPr>
        <w:t>Oil on canvas, unframed. 20 x 30 inches.</w:t>
      </w:r>
    </w:p>
    <w:p w14:paraId="78D31BE4" w14:textId="77777777" w:rsidR="00625CB9" w:rsidRDefault="00B5403A" w:rsidP="00B5403A">
      <w:pPr>
        <w:rPr>
          <w:rFonts w:eastAsia="Times New Roman"/>
        </w:rPr>
      </w:pPr>
      <w:r>
        <w:rPr>
          <w:rFonts w:eastAsia="Times New Roman"/>
        </w:rPr>
        <w:t>£400</w:t>
      </w:r>
      <w:r>
        <w:rPr>
          <w:rFonts w:eastAsia="Times New Roman"/>
        </w:rPr>
        <w:br/>
      </w:r>
    </w:p>
    <w:p w14:paraId="72444FE3" w14:textId="77777777" w:rsidR="00625CB9" w:rsidRDefault="00625CB9" w:rsidP="00B5403A">
      <w:pPr>
        <w:rPr>
          <w:rFonts w:eastAsia="Times New Roman"/>
        </w:rPr>
      </w:pPr>
      <w:r>
        <w:rPr>
          <w:rFonts w:eastAsia="Times New Roman"/>
        </w:rPr>
        <w:t>Image 17:</w:t>
      </w:r>
    </w:p>
    <w:p w14:paraId="051B84CA" w14:textId="77777777" w:rsidR="00625CB9" w:rsidRDefault="00625CB9" w:rsidP="00625CB9">
      <w:pPr>
        <w:rPr>
          <w:rFonts w:eastAsia="Times New Roman"/>
        </w:rPr>
      </w:pPr>
      <w:r>
        <w:rPr>
          <w:rFonts w:eastAsia="Times New Roman"/>
        </w:rPr>
        <w:t>Wreck of the Erika</w:t>
      </w:r>
    </w:p>
    <w:p w14:paraId="0BC1DE40" w14:textId="77777777" w:rsidR="00625CB9" w:rsidRDefault="00625CB9" w:rsidP="00625CB9">
      <w:pPr>
        <w:rPr>
          <w:rFonts w:eastAsia="Times New Roman"/>
        </w:rPr>
      </w:pPr>
      <w:r>
        <w:rPr>
          <w:rFonts w:eastAsia="Times New Roman"/>
        </w:rPr>
        <w:t>Oil on board, unframed. 20 x 30 inches.</w:t>
      </w:r>
    </w:p>
    <w:p w14:paraId="25FFC773" w14:textId="77777777" w:rsidR="00EE5D78" w:rsidRDefault="00625CB9" w:rsidP="00625CB9">
      <w:pPr>
        <w:rPr>
          <w:rFonts w:eastAsia="Times New Roman"/>
        </w:rPr>
      </w:pPr>
      <w:r>
        <w:rPr>
          <w:rFonts w:eastAsia="Times New Roman"/>
        </w:rPr>
        <w:t>£500</w:t>
      </w:r>
      <w:r>
        <w:rPr>
          <w:rFonts w:eastAsia="Times New Roman"/>
        </w:rPr>
        <w:br/>
      </w:r>
    </w:p>
    <w:p w14:paraId="4BE4FA3F" w14:textId="77777777" w:rsidR="00EE5D78" w:rsidRDefault="00EE5D78" w:rsidP="00625CB9">
      <w:pPr>
        <w:rPr>
          <w:rFonts w:eastAsia="Times New Roman"/>
        </w:rPr>
      </w:pPr>
      <w:r>
        <w:rPr>
          <w:rFonts w:eastAsia="Times New Roman"/>
        </w:rPr>
        <w:t>Image 18:</w:t>
      </w:r>
    </w:p>
    <w:p w14:paraId="768C0A61" w14:textId="77777777" w:rsidR="00EE5D78" w:rsidRDefault="00EE5D78" w:rsidP="00EE5D78">
      <w:pPr>
        <w:rPr>
          <w:rFonts w:eastAsia="Times New Roman"/>
        </w:rPr>
      </w:pPr>
      <w:r>
        <w:rPr>
          <w:rFonts w:eastAsia="Times New Roman"/>
        </w:rPr>
        <w:t>Wave Study I</w:t>
      </w:r>
    </w:p>
    <w:p w14:paraId="75771A94" w14:textId="77777777" w:rsidR="00EE5D78" w:rsidRDefault="00EE5D78" w:rsidP="00EE5D78">
      <w:pPr>
        <w:rPr>
          <w:rFonts w:eastAsia="Times New Roman"/>
        </w:rPr>
      </w:pPr>
      <w:r>
        <w:rPr>
          <w:rFonts w:eastAsia="Times New Roman"/>
        </w:rPr>
        <w:t>Oil on deep canvas, unframed. 12 x 39 inches.</w:t>
      </w:r>
    </w:p>
    <w:p w14:paraId="61083B8F" w14:textId="77777777" w:rsidR="003D3557" w:rsidRDefault="00EE5D78" w:rsidP="00EE5D78">
      <w:pPr>
        <w:rPr>
          <w:rFonts w:eastAsia="Times New Roman"/>
        </w:rPr>
      </w:pPr>
      <w:r>
        <w:rPr>
          <w:rFonts w:eastAsia="Times New Roman"/>
        </w:rPr>
        <w:t>£400</w:t>
      </w:r>
      <w:r>
        <w:rPr>
          <w:rFonts w:eastAsia="Times New Roman"/>
        </w:rPr>
        <w:br/>
      </w:r>
    </w:p>
    <w:p w14:paraId="15A2F920" w14:textId="77777777" w:rsidR="003D3557" w:rsidRDefault="003D3557" w:rsidP="00EE5D78">
      <w:pPr>
        <w:rPr>
          <w:rFonts w:eastAsia="Times New Roman"/>
        </w:rPr>
      </w:pPr>
      <w:r>
        <w:rPr>
          <w:rFonts w:eastAsia="Times New Roman"/>
        </w:rPr>
        <w:t>Image 19:</w:t>
      </w:r>
    </w:p>
    <w:p w14:paraId="71A70A22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t>Trams in the rain, Hong Kong</w:t>
      </w:r>
    </w:p>
    <w:p w14:paraId="303CA5F3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t>Oil on board, unframed. 20 x 30 inches.</w:t>
      </w:r>
    </w:p>
    <w:p w14:paraId="21B72ED3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t>£500</w:t>
      </w:r>
    </w:p>
    <w:p w14:paraId="6A5217F8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br/>
        <w:t>Image 20:</w:t>
      </w:r>
    </w:p>
    <w:p w14:paraId="04BCFB30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t>Hong Kong Streetscape (after Edward Seago)</w:t>
      </w:r>
    </w:p>
    <w:p w14:paraId="60FD1BDB" w14:textId="77777777" w:rsidR="003D3557" w:rsidRDefault="003D3557" w:rsidP="003D3557">
      <w:pPr>
        <w:rPr>
          <w:rFonts w:eastAsia="Times New Roman"/>
        </w:rPr>
      </w:pPr>
      <w:r>
        <w:rPr>
          <w:rFonts w:eastAsia="Times New Roman"/>
        </w:rPr>
        <w:t>Oil on board, framed. 20 x 30 inches.</w:t>
      </w:r>
    </w:p>
    <w:p w14:paraId="71EE3FEE" w14:textId="77777777" w:rsidR="00CD6FAF" w:rsidRDefault="003D3557" w:rsidP="003D3557">
      <w:pPr>
        <w:rPr>
          <w:rFonts w:eastAsia="Times New Roman"/>
        </w:rPr>
      </w:pPr>
      <w:r>
        <w:rPr>
          <w:rFonts w:eastAsia="Times New Roman"/>
        </w:rPr>
        <w:t>£600</w:t>
      </w:r>
      <w:r>
        <w:rPr>
          <w:rFonts w:eastAsia="Times New Roman"/>
        </w:rPr>
        <w:br/>
      </w:r>
    </w:p>
    <w:p w14:paraId="0E4DE17C" w14:textId="77777777" w:rsidR="00CD6FAF" w:rsidRDefault="00CD6FAF" w:rsidP="003D3557">
      <w:pPr>
        <w:rPr>
          <w:rFonts w:eastAsia="Times New Roman"/>
        </w:rPr>
      </w:pPr>
      <w:r>
        <w:rPr>
          <w:rFonts w:eastAsia="Times New Roman"/>
        </w:rPr>
        <w:t>Image 21:</w:t>
      </w:r>
    </w:p>
    <w:p w14:paraId="68123189" w14:textId="77777777" w:rsidR="00A55169" w:rsidRDefault="00A55169" w:rsidP="00A55169">
      <w:pPr>
        <w:rPr>
          <w:rFonts w:eastAsia="Times New Roman"/>
        </w:rPr>
      </w:pPr>
      <w:r>
        <w:rPr>
          <w:rFonts w:eastAsia="Times New Roman"/>
        </w:rPr>
        <w:t xml:space="preserve">Across the Strait, after </w:t>
      </w:r>
      <w:proofErr w:type="spellStart"/>
      <w:r>
        <w:rPr>
          <w:rFonts w:eastAsia="Times New Roman"/>
        </w:rPr>
        <w:t>Kyffin</w:t>
      </w:r>
      <w:proofErr w:type="spellEnd"/>
      <w:r>
        <w:rPr>
          <w:rFonts w:eastAsia="Times New Roman"/>
        </w:rPr>
        <w:t xml:space="preserve"> Williams</w:t>
      </w:r>
    </w:p>
    <w:p w14:paraId="1D034863" w14:textId="77777777" w:rsidR="00A55169" w:rsidRDefault="00A55169" w:rsidP="00A55169">
      <w:pPr>
        <w:rPr>
          <w:rFonts w:eastAsia="Times New Roman"/>
        </w:rPr>
      </w:pPr>
      <w:r>
        <w:rPr>
          <w:rFonts w:eastAsia="Times New Roman"/>
        </w:rPr>
        <w:t>Oil on canvas, unframed, 20 x 30 inches.</w:t>
      </w:r>
    </w:p>
    <w:p w14:paraId="21FCBBDC" w14:textId="77777777" w:rsidR="00A55169" w:rsidRDefault="00A55169" w:rsidP="00A55169">
      <w:pPr>
        <w:rPr>
          <w:rFonts w:eastAsia="Times New Roman"/>
        </w:rPr>
      </w:pPr>
      <w:r>
        <w:rPr>
          <w:rFonts w:eastAsia="Times New Roman"/>
        </w:rPr>
        <w:t>£400</w:t>
      </w:r>
    </w:p>
    <w:p w14:paraId="5DA581C0" w14:textId="77777777" w:rsidR="004F22FA" w:rsidRDefault="004F22FA" w:rsidP="003D3557">
      <w:pPr>
        <w:rPr>
          <w:rFonts w:eastAsia="Times New Roman"/>
        </w:rPr>
      </w:pPr>
    </w:p>
    <w:p w14:paraId="484A0FEB" w14:textId="77777777" w:rsidR="004F22FA" w:rsidRDefault="004F22FA" w:rsidP="003D3557">
      <w:pPr>
        <w:rPr>
          <w:rFonts w:eastAsia="Times New Roman"/>
        </w:rPr>
      </w:pPr>
      <w:r>
        <w:rPr>
          <w:rFonts w:eastAsia="Times New Roman"/>
        </w:rPr>
        <w:t>Image 22:</w:t>
      </w:r>
    </w:p>
    <w:p w14:paraId="1AFF6ABB" w14:textId="77777777" w:rsidR="004F22FA" w:rsidRDefault="004F22FA" w:rsidP="004F22FA">
      <w:pPr>
        <w:rPr>
          <w:rFonts w:eastAsia="Times New Roman"/>
        </w:rPr>
      </w:pPr>
      <w:r>
        <w:rPr>
          <w:rFonts w:eastAsia="Times New Roman"/>
        </w:rPr>
        <w:t>The Farm in the Valley</w:t>
      </w:r>
    </w:p>
    <w:p w14:paraId="53AE4620" w14:textId="77777777" w:rsidR="004F22FA" w:rsidRDefault="004F22FA" w:rsidP="004F22FA">
      <w:pPr>
        <w:rPr>
          <w:rFonts w:eastAsia="Times New Roman"/>
        </w:rPr>
      </w:pPr>
      <w:r>
        <w:rPr>
          <w:rFonts w:eastAsia="Times New Roman"/>
        </w:rPr>
        <w:t>Oil on canvas, unframed. 20 x 30 inches.</w:t>
      </w:r>
    </w:p>
    <w:p w14:paraId="522A39A5" w14:textId="77777777" w:rsidR="004F22FA" w:rsidRDefault="004F22FA" w:rsidP="004F22FA">
      <w:pPr>
        <w:rPr>
          <w:rFonts w:eastAsia="Times New Roman"/>
        </w:rPr>
      </w:pPr>
      <w:r>
        <w:rPr>
          <w:rFonts w:eastAsia="Times New Roman"/>
        </w:rPr>
        <w:t>£400</w:t>
      </w:r>
      <w:r>
        <w:rPr>
          <w:rFonts w:eastAsia="Times New Roman"/>
        </w:rPr>
        <w:br/>
      </w:r>
    </w:p>
    <w:p w14:paraId="37BEE4F2" w14:textId="77777777" w:rsidR="008A03AE" w:rsidRDefault="008A03AE" w:rsidP="004F22FA">
      <w:pPr>
        <w:rPr>
          <w:rFonts w:eastAsia="Times New Roman"/>
        </w:rPr>
      </w:pPr>
      <w:r>
        <w:rPr>
          <w:rFonts w:eastAsia="Times New Roman"/>
        </w:rPr>
        <w:t>Image 23:</w:t>
      </w:r>
    </w:p>
    <w:p w14:paraId="69A3C6B3" w14:textId="77777777" w:rsidR="008A03AE" w:rsidRDefault="008A03AE" w:rsidP="008A03AE">
      <w:pPr>
        <w:rPr>
          <w:rFonts w:eastAsia="Times New Roman"/>
        </w:rPr>
      </w:pPr>
      <w:r>
        <w:rPr>
          <w:rFonts w:eastAsia="Times New Roman"/>
        </w:rPr>
        <w:t xml:space="preserve">The Frozen Lake (after </w:t>
      </w:r>
      <w:proofErr w:type="spellStart"/>
      <w:r>
        <w:rPr>
          <w:rFonts w:eastAsia="Times New Roman"/>
        </w:rPr>
        <w:t>Kyffin</w:t>
      </w:r>
      <w:proofErr w:type="spellEnd"/>
      <w:r>
        <w:rPr>
          <w:rFonts w:eastAsia="Times New Roman"/>
        </w:rPr>
        <w:t xml:space="preserve"> Williams)</w:t>
      </w:r>
    </w:p>
    <w:p w14:paraId="4B0ABE62" w14:textId="77777777" w:rsidR="008A03AE" w:rsidRDefault="008A03AE" w:rsidP="008A03AE">
      <w:pPr>
        <w:rPr>
          <w:rFonts w:eastAsia="Times New Roman"/>
        </w:rPr>
      </w:pPr>
      <w:r>
        <w:rPr>
          <w:rFonts w:eastAsia="Times New Roman"/>
        </w:rPr>
        <w:t>Oil on canvas, unframed. 30 x 40 inches.</w:t>
      </w:r>
    </w:p>
    <w:p w14:paraId="46406889" w14:textId="77777777" w:rsidR="00DD3C6A" w:rsidRDefault="008A03AE" w:rsidP="008A03AE">
      <w:pPr>
        <w:rPr>
          <w:rFonts w:eastAsia="Times New Roman"/>
        </w:rPr>
      </w:pPr>
      <w:r>
        <w:rPr>
          <w:rFonts w:eastAsia="Times New Roman"/>
        </w:rPr>
        <w:t>£650</w:t>
      </w:r>
      <w:r>
        <w:rPr>
          <w:rFonts w:eastAsia="Times New Roman"/>
        </w:rPr>
        <w:br/>
      </w:r>
    </w:p>
    <w:p w14:paraId="10A76818" w14:textId="77777777" w:rsidR="00DD3C6A" w:rsidRDefault="00DD3C6A" w:rsidP="008A03AE">
      <w:pPr>
        <w:rPr>
          <w:rFonts w:eastAsia="Times New Roman"/>
        </w:rPr>
      </w:pPr>
      <w:r>
        <w:rPr>
          <w:rFonts w:eastAsia="Times New Roman"/>
        </w:rPr>
        <w:t>Image 24:</w:t>
      </w:r>
    </w:p>
    <w:p w14:paraId="1AA3FF09" w14:textId="77777777" w:rsidR="00DD3C6A" w:rsidRDefault="00DD3C6A" w:rsidP="00DD3C6A">
      <w:pPr>
        <w:rPr>
          <w:rFonts w:eastAsia="Times New Roman"/>
        </w:rPr>
      </w:pPr>
      <w:r>
        <w:rPr>
          <w:rFonts w:eastAsia="Times New Roman"/>
        </w:rPr>
        <w:t>Wave Study II</w:t>
      </w:r>
    </w:p>
    <w:p w14:paraId="207BB8D0" w14:textId="77777777" w:rsidR="00DD3C6A" w:rsidRDefault="00DD3C6A" w:rsidP="00DD3C6A">
      <w:pPr>
        <w:rPr>
          <w:rFonts w:eastAsia="Times New Roman"/>
        </w:rPr>
      </w:pPr>
      <w:r>
        <w:rPr>
          <w:rFonts w:eastAsia="Times New Roman"/>
        </w:rPr>
        <w:t>Oil on deep canvas, unframed. 12 x 39 inches.</w:t>
      </w:r>
    </w:p>
    <w:p w14:paraId="203A44EC" w14:textId="77777777" w:rsidR="00697014" w:rsidRDefault="00DD3C6A" w:rsidP="00DD3C6A">
      <w:pPr>
        <w:rPr>
          <w:rFonts w:eastAsia="Times New Roman"/>
        </w:rPr>
      </w:pPr>
      <w:r>
        <w:rPr>
          <w:rFonts w:eastAsia="Times New Roman"/>
        </w:rPr>
        <w:t>£400</w:t>
      </w:r>
      <w:r>
        <w:rPr>
          <w:rFonts w:eastAsia="Times New Roman"/>
        </w:rPr>
        <w:br/>
      </w:r>
    </w:p>
    <w:p w14:paraId="696F199A" w14:textId="77777777" w:rsidR="00697014" w:rsidRDefault="00697014" w:rsidP="00DD3C6A">
      <w:pPr>
        <w:rPr>
          <w:rFonts w:eastAsia="Times New Roman"/>
        </w:rPr>
      </w:pPr>
      <w:r>
        <w:rPr>
          <w:rFonts w:eastAsia="Times New Roman"/>
        </w:rPr>
        <w:t>Image 25:</w:t>
      </w:r>
    </w:p>
    <w:p w14:paraId="28A9D50F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Brancaster Harbour</w:t>
      </w:r>
    </w:p>
    <w:p w14:paraId="165F5799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Oil on board, unframed. 12 x 16 inches.</w:t>
      </w:r>
    </w:p>
    <w:p w14:paraId="298D612B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£450</w:t>
      </w:r>
      <w:r>
        <w:rPr>
          <w:rFonts w:eastAsia="Times New Roman"/>
        </w:rPr>
        <w:br/>
      </w:r>
    </w:p>
    <w:p w14:paraId="3C9616E2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Image 26:</w:t>
      </w:r>
    </w:p>
    <w:p w14:paraId="124350AF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St Paul’s Cathedral, winter afternoon</w:t>
      </w:r>
    </w:p>
    <w:p w14:paraId="3B7AFF99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Oil on board, unframed. 12 x 16 inches.</w:t>
      </w:r>
    </w:p>
    <w:p w14:paraId="331FFBD3" w14:textId="77777777" w:rsidR="00697014" w:rsidRDefault="00697014" w:rsidP="00697014">
      <w:pPr>
        <w:rPr>
          <w:rFonts w:eastAsia="Times New Roman"/>
        </w:rPr>
      </w:pPr>
      <w:r>
        <w:rPr>
          <w:rFonts w:eastAsia="Times New Roman"/>
        </w:rPr>
        <w:t>£350</w:t>
      </w:r>
      <w:r>
        <w:rPr>
          <w:rFonts w:eastAsia="Times New Roman"/>
        </w:rPr>
        <w:br/>
      </w:r>
    </w:p>
    <w:p w14:paraId="60B72C6F" w14:textId="77777777" w:rsidR="003E4956" w:rsidRDefault="003E4956" w:rsidP="00697014">
      <w:pPr>
        <w:rPr>
          <w:rFonts w:eastAsia="Times New Roman"/>
        </w:rPr>
      </w:pPr>
      <w:r>
        <w:rPr>
          <w:rFonts w:eastAsia="Times New Roman"/>
        </w:rPr>
        <w:t>Image 27:</w:t>
      </w:r>
    </w:p>
    <w:p w14:paraId="6890A3D9" w14:textId="77777777" w:rsidR="003E4956" w:rsidRDefault="003E4956" w:rsidP="003E4956">
      <w:pPr>
        <w:rPr>
          <w:rFonts w:eastAsia="Times New Roman"/>
        </w:rPr>
      </w:pPr>
      <w:r>
        <w:rPr>
          <w:rFonts w:eastAsia="Times New Roman"/>
        </w:rPr>
        <w:t>St Dunstan’s and the RCJ</w:t>
      </w:r>
    </w:p>
    <w:p w14:paraId="0FEAAF60" w14:textId="77777777" w:rsidR="003E4956" w:rsidRDefault="003E4956" w:rsidP="003E4956">
      <w:pPr>
        <w:rPr>
          <w:rFonts w:eastAsia="Times New Roman"/>
        </w:rPr>
      </w:pPr>
      <w:r>
        <w:rPr>
          <w:rFonts w:eastAsia="Times New Roman"/>
        </w:rPr>
        <w:t>Oil on board, unframed. 12 x 16 inches.</w:t>
      </w:r>
    </w:p>
    <w:p w14:paraId="37F26EE1" w14:textId="7717FDC4" w:rsidR="00191DA4" w:rsidRDefault="003E4956" w:rsidP="003E4956">
      <w:pPr>
        <w:rPr>
          <w:rFonts w:eastAsia="Times New Roman"/>
        </w:rPr>
      </w:pPr>
      <w:r>
        <w:rPr>
          <w:rFonts w:eastAsia="Times New Roman"/>
        </w:rPr>
        <w:t>£350</w:t>
      </w:r>
    </w:p>
    <w:p w14:paraId="6E6F4F4C" w14:textId="77777777" w:rsidR="00191DA4" w:rsidRDefault="00191DA4" w:rsidP="003E4956">
      <w:pPr>
        <w:rPr>
          <w:rFonts w:eastAsia="Times New Roman"/>
        </w:rPr>
      </w:pPr>
    </w:p>
    <w:p w14:paraId="16B1AA02" w14:textId="77777777" w:rsidR="00191DA4" w:rsidRDefault="00191DA4" w:rsidP="003E4956">
      <w:pPr>
        <w:rPr>
          <w:rFonts w:eastAsia="Times New Roman"/>
        </w:rPr>
      </w:pPr>
      <w:r>
        <w:rPr>
          <w:rFonts w:eastAsia="Times New Roman"/>
        </w:rPr>
        <w:t>Image 28:</w:t>
      </w:r>
    </w:p>
    <w:p w14:paraId="18173F2D" w14:textId="77777777" w:rsidR="00191DA4" w:rsidRDefault="00191DA4" w:rsidP="00191DA4">
      <w:r>
        <w:t>Dinas Cross: Cloud Shadow</w:t>
      </w:r>
    </w:p>
    <w:p w14:paraId="4EDF67DB" w14:textId="77777777" w:rsidR="00191DA4" w:rsidRDefault="00191DA4" w:rsidP="00191DA4">
      <w:r>
        <w:t>Oil on canvas, unframed, 24 x 36 inches.</w:t>
      </w:r>
    </w:p>
    <w:p w14:paraId="6BA01379" w14:textId="77777777" w:rsidR="00191DA4" w:rsidRDefault="00191DA4" w:rsidP="00191DA4">
      <w:r>
        <w:t>£500</w:t>
      </w:r>
    </w:p>
    <w:p w14:paraId="5933FEAB" w14:textId="77777777" w:rsidR="00191DA4" w:rsidRDefault="00191DA4" w:rsidP="003E4956">
      <w:pPr>
        <w:rPr>
          <w:rFonts w:eastAsia="Times New Roman"/>
        </w:rPr>
      </w:pPr>
      <w:r>
        <w:rPr>
          <w:rFonts w:eastAsia="Times New Roman"/>
        </w:rPr>
        <w:t xml:space="preserve">Image 29: </w:t>
      </w:r>
    </w:p>
    <w:p w14:paraId="4F7B1100" w14:textId="77777777" w:rsidR="00191DA4" w:rsidRDefault="00191DA4" w:rsidP="00191DA4">
      <w:r>
        <w:t>Polar Landscape</w:t>
      </w:r>
    </w:p>
    <w:p w14:paraId="3F481DC4" w14:textId="77777777" w:rsidR="00191DA4" w:rsidRDefault="00191DA4" w:rsidP="00191DA4">
      <w:r>
        <w:t>Oil on board, unframed. 20 x 30 inches.</w:t>
      </w:r>
    </w:p>
    <w:p w14:paraId="4CAAD034" w14:textId="77777777" w:rsidR="00191DA4" w:rsidRDefault="00191DA4" w:rsidP="00191DA4">
      <w:r>
        <w:t>£450</w:t>
      </w:r>
    </w:p>
    <w:p w14:paraId="005F3925" w14:textId="6E695021" w:rsidR="0011475D" w:rsidRDefault="003E4956" w:rsidP="003E4956">
      <w:pPr>
        <w:rPr>
          <w:rFonts w:eastAsia="Times New Roman"/>
        </w:rPr>
      </w:pPr>
      <w:r>
        <w:rPr>
          <w:rFonts w:eastAsia="Times New Roman"/>
        </w:rPr>
        <w:br/>
      </w:r>
    </w:p>
    <w:p w14:paraId="0D9EA03D" w14:textId="77777777" w:rsidR="003A33EE" w:rsidRPr="0002352C" w:rsidRDefault="003A33EE" w:rsidP="003E4956">
      <w:pPr>
        <w:rPr>
          <w:rFonts w:eastAsia="Times New Roman"/>
          <w:color w:val="FF0000"/>
        </w:rPr>
      </w:pPr>
      <w:r w:rsidRPr="0002352C">
        <w:rPr>
          <w:rFonts w:eastAsia="Times New Roman"/>
          <w:color w:val="FF0000"/>
        </w:rPr>
        <w:t>Image 30:</w:t>
      </w:r>
    </w:p>
    <w:p w14:paraId="4AD76915" w14:textId="1BEF47D5" w:rsidR="003A33EE" w:rsidRPr="0002352C" w:rsidRDefault="003A33EE" w:rsidP="003A33EE">
      <w:pPr>
        <w:rPr>
          <w:color w:val="FF0000"/>
        </w:rPr>
      </w:pPr>
      <w:r w:rsidRPr="0002352C">
        <w:rPr>
          <w:color w:val="FF0000"/>
        </w:rPr>
        <w:t>Yellow Estuary</w:t>
      </w:r>
      <w:r w:rsidR="0002352C">
        <w:rPr>
          <w:color w:val="FF0000"/>
        </w:rPr>
        <w:tab/>
      </w:r>
      <w:r w:rsidR="0002352C">
        <w:rPr>
          <w:color w:val="FF0000"/>
        </w:rPr>
        <w:tab/>
        <w:t>SOLD</w:t>
      </w:r>
    </w:p>
    <w:p w14:paraId="44E72E22" w14:textId="77777777" w:rsidR="003A33EE" w:rsidRPr="0002352C" w:rsidRDefault="003A33EE" w:rsidP="003A33EE">
      <w:pPr>
        <w:rPr>
          <w:color w:val="FF0000"/>
        </w:rPr>
      </w:pPr>
      <w:r w:rsidRPr="0002352C">
        <w:rPr>
          <w:color w:val="FF0000"/>
        </w:rPr>
        <w:t>Oil on board, framed. 20x30 inches</w:t>
      </w:r>
    </w:p>
    <w:p w14:paraId="73E1B094" w14:textId="77777777" w:rsidR="003A33EE" w:rsidRPr="0002352C" w:rsidRDefault="003A33EE" w:rsidP="003A33EE">
      <w:pPr>
        <w:rPr>
          <w:color w:val="FF0000"/>
        </w:rPr>
      </w:pPr>
      <w:r w:rsidRPr="0002352C">
        <w:rPr>
          <w:color w:val="FF0000"/>
        </w:rPr>
        <w:t>£450</w:t>
      </w:r>
    </w:p>
    <w:p w14:paraId="0081C885" w14:textId="77777777" w:rsidR="00C77FC4" w:rsidRDefault="00C77FC4" w:rsidP="003E4956">
      <w:pPr>
        <w:rPr>
          <w:rFonts w:eastAsia="Times New Roman"/>
        </w:rPr>
      </w:pPr>
      <w:r>
        <w:rPr>
          <w:rFonts w:eastAsia="Times New Roman"/>
        </w:rPr>
        <w:t>Image 31:</w:t>
      </w:r>
    </w:p>
    <w:p w14:paraId="42066B1E" w14:textId="77777777" w:rsidR="00C77FC4" w:rsidRDefault="00C77FC4" w:rsidP="00C77FC4">
      <w:r>
        <w:t>Pembroke College, Cambridge, Low Winter Sun</w:t>
      </w:r>
    </w:p>
    <w:p w14:paraId="0B482336" w14:textId="77777777" w:rsidR="00C77FC4" w:rsidRDefault="00C77FC4" w:rsidP="00C77FC4">
      <w:r>
        <w:t>Oil and pastel on grey paper, framed. 11 x 15 inches</w:t>
      </w:r>
    </w:p>
    <w:p w14:paraId="697B82C4" w14:textId="77777777" w:rsidR="00C77FC4" w:rsidRDefault="00C77FC4" w:rsidP="00C77FC4">
      <w:r>
        <w:t>£500</w:t>
      </w:r>
    </w:p>
    <w:p w14:paraId="3F3B22BC" w14:textId="77777777" w:rsidR="00C77FC4" w:rsidRDefault="00C77FC4" w:rsidP="003E4956">
      <w:pPr>
        <w:rPr>
          <w:rFonts w:eastAsia="Times New Roman"/>
        </w:rPr>
      </w:pPr>
    </w:p>
    <w:p w14:paraId="3F4003CB" w14:textId="77777777" w:rsidR="00C77FC4" w:rsidRDefault="00C77FC4" w:rsidP="003E4956">
      <w:pPr>
        <w:rPr>
          <w:rFonts w:eastAsia="Times New Roman"/>
        </w:rPr>
      </w:pPr>
      <w:r>
        <w:rPr>
          <w:rFonts w:eastAsia="Times New Roman"/>
        </w:rPr>
        <w:t>Image 32:</w:t>
      </w:r>
    </w:p>
    <w:p w14:paraId="44DFB541" w14:textId="77777777" w:rsidR="00C77FC4" w:rsidRDefault="00C77FC4" w:rsidP="00C77FC4">
      <w:r>
        <w:t>Trinity Street, Cambridge</w:t>
      </w:r>
    </w:p>
    <w:p w14:paraId="55394EA3" w14:textId="77777777" w:rsidR="00C77FC4" w:rsidRDefault="00C77FC4" w:rsidP="00C77FC4">
      <w:r>
        <w:t>Acrylic on paper, framed. 11 x 15 inches</w:t>
      </w:r>
    </w:p>
    <w:p w14:paraId="128A9CC2" w14:textId="7EF09756" w:rsidR="00C77FC4" w:rsidRDefault="00C77FC4" w:rsidP="00C77FC4">
      <w:r>
        <w:t>£500</w:t>
      </w:r>
    </w:p>
    <w:p w14:paraId="6EEABDFE" w14:textId="3E87ADF0" w:rsidR="00ED66EA" w:rsidRDefault="00ED66EA" w:rsidP="00C77FC4"/>
    <w:p w14:paraId="7628A2FB" w14:textId="7D74BFF1" w:rsidR="00ED66EA" w:rsidRDefault="00ED66EA" w:rsidP="00C77FC4">
      <w:r>
        <w:t xml:space="preserve">Image 33: </w:t>
      </w:r>
    </w:p>
    <w:p w14:paraId="6FE25BF9" w14:textId="77777777" w:rsidR="00ED66EA" w:rsidRDefault="00ED66EA" w:rsidP="00ED66EA">
      <w:r>
        <w:t>King’s Chapel, Cambridge from Trinity Lane</w:t>
      </w:r>
    </w:p>
    <w:p w14:paraId="59EF4A74" w14:textId="77777777" w:rsidR="00ED66EA" w:rsidRDefault="00ED66EA" w:rsidP="00ED66EA">
      <w:r>
        <w:t>Oil and pastel, framed.  9 x 11 inches</w:t>
      </w:r>
    </w:p>
    <w:p w14:paraId="4C082CAA" w14:textId="70A65E81" w:rsidR="00ED66EA" w:rsidRDefault="00ED66EA" w:rsidP="00ED66EA">
      <w:r>
        <w:t>£300</w:t>
      </w:r>
    </w:p>
    <w:p w14:paraId="39847885" w14:textId="2A105152" w:rsidR="00ED66EA" w:rsidRDefault="00ED66EA" w:rsidP="00ED66EA"/>
    <w:p w14:paraId="4F0C89CF" w14:textId="3D6ACC50" w:rsidR="00ED66EA" w:rsidRDefault="00ED66EA" w:rsidP="00ED66EA">
      <w:r>
        <w:t>Image 34:</w:t>
      </w:r>
    </w:p>
    <w:p w14:paraId="14E3F75A" w14:textId="77777777" w:rsidR="00ED66EA" w:rsidRDefault="00ED66EA" w:rsidP="00ED66EA">
      <w:r>
        <w:t xml:space="preserve">Trinity College Gatehouse, Cambridge </w:t>
      </w:r>
    </w:p>
    <w:p w14:paraId="0894FE35" w14:textId="77777777" w:rsidR="00ED66EA" w:rsidRDefault="00ED66EA" w:rsidP="00ED66EA">
      <w:r>
        <w:t>Oil and pastel, framed. 9 x 11 inches</w:t>
      </w:r>
    </w:p>
    <w:p w14:paraId="56E8E7CE" w14:textId="03CBC6F7" w:rsidR="00ED66EA" w:rsidRDefault="00ED66EA" w:rsidP="00ED66EA">
      <w:r>
        <w:t>£300</w:t>
      </w:r>
    </w:p>
    <w:p w14:paraId="3B9CB158" w14:textId="054C5EFB" w:rsidR="00ED66EA" w:rsidRDefault="00ED66EA" w:rsidP="00ED66EA"/>
    <w:p w14:paraId="5DE466C6" w14:textId="08CCABDB" w:rsidR="00ED66EA" w:rsidRPr="00EB387A" w:rsidRDefault="00ED66EA" w:rsidP="00ED66EA">
      <w:pPr>
        <w:rPr>
          <w:color w:val="FF0000"/>
        </w:rPr>
      </w:pPr>
      <w:r w:rsidRPr="00EB387A">
        <w:rPr>
          <w:color w:val="FF0000"/>
        </w:rPr>
        <w:t>Image 35:</w:t>
      </w:r>
    </w:p>
    <w:p w14:paraId="666E074E" w14:textId="6CAD143B" w:rsidR="00212BC9" w:rsidRPr="00EB387A" w:rsidRDefault="00212BC9" w:rsidP="00212BC9">
      <w:pPr>
        <w:rPr>
          <w:color w:val="FF0000"/>
        </w:rPr>
      </w:pPr>
      <w:r w:rsidRPr="00EB387A">
        <w:rPr>
          <w:color w:val="FF0000"/>
        </w:rPr>
        <w:t>Church Interior – Study in Light</w:t>
      </w:r>
      <w:r w:rsidR="00EB387A">
        <w:rPr>
          <w:color w:val="FF0000"/>
        </w:rPr>
        <w:tab/>
      </w:r>
      <w:r w:rsidR="00EB387A">
        <w:rPr>
          <w:color w:val="FF0000"/>
        </w:rPr>
        <w:tab/>
        <w:t>SOLD</w:t>
      </w:r>
    </w:p>
    <w:p w14:paraId="261B28E2" w14:textId="77777777" w:rsidR="00212BC9" w:rsidRPr="00EB387A" w:rsidRDefault="00212BC9" w:rsidP="00212BC9">
      <w:pPr>
        <w:rPr>
          <w:color w:val="FF0000"/>
        </w:rPr>
      </w:pPr>
      <w:r w:rsidRPr="00EB387A">
        <w:rPr>
          <w:color w:val="FF0000"/>
        </w:rPr>
        <w:t>Oil on board, unframed. 20 x 24 inches</w:t>
      </w:r>
    </w:p>
    <w:p w14:paraId="7AFC2F01" w14:textId="3E4C73E0" w:rsidR="00212BC9" w:rsidRPr="00EB387A" w:rsidRDefault="00212BC9" w:rsidP="00212BC9">
      <w:pPr>
        <w:rPr>
          <w:color w:val="FF0000"/>
        </w:rPr>
      </w:pPr>
      <w:r w:rsidRPr="00EB387A">
        <w:rPr>
          <w:color w:val="FF0000"/>
        </w:rPr>
        <w:t>£400</w:t>
      </w:r>
    </w:p>
    <w:p w14:paraId="1606228F" w14:textId="046874AF" w:rsidR="009F345E" w:rsidRDefault="009F345E" w:rsidP="00212BC9"/>
    <w:p w14:paraId="365121E9" w14:textId="5D455682" w:rsidR="009F345E" w:rsidRDefault="009F345E" w:rsidP="00212BC9">
      <w:r>
        <w:t>Image 36:</w:t>
      </w:r>
    </w:p>
    <w:p w14:paraId="5406AA64" w14:textId="77777777" w:rsidR="009F345E" w:rsidRDefault="009F345E" w:rsidP="009F345E">
      <w:r>
        <w:t>Rainy Season, Hong Kong</w:t>
      </w:r>
    </w:p>
    <w:p w14:paraId="1EC38F8E" w14:textId="77777777" w:rsidR="009F345E" w:rsidRDefault="009F345E" w:rsidP="009F345E">
      <w:r>
        <w:t xml:space="preserve">Oil on canvas, unframed. 24 x 36 inches </w:t>
      </w:r>
    </w:p>
    <w:p w14:paraId="4F66EA2A" w14:textId="77777777" w:rsidR="009F345E" w:rsidRDefault="009F345E" w:rsidP="009F345E">
      <w:r>
        <w:t>£550</w:t>
      </w:r>
    </w:p>
    <w:p w14:paraId="48149769" w14:textId="3A323436" w:rsidR="009F345E" w:rsidRDefault="009F345E" w:rsidP="00212BC9"/>
    <w:p w14:paraId="3309C51F" w14:textId="119AD5BB" w:rsidR="009F345E" w:rsidRDefault="009F345E" w:rsidP="00212BC9">
      <w:r>
        <w:t>Image 37:</w:t>
      </w:r>
    </w:p>
    <w:p w14:paraId="53AD5167" w14:textId="77777777" w:rsidR="00192E13" w:rsidRDefault="00192E13" w:rsidP="00192E13">
      <w:r>
        <w:t xml:space="preserve">The </w:t>
      </w:r>
      <w:proofErr w:type="spellStart"/>
      <w:r>
        <w:t>Frauenkirche</w:t>
      </w:r>
      <w:proofErr w:type="spellEnd"/>
      <w:r>
        <w:t>, Dresden</w:t>
      </w:r>
    </w:p>
    <w:p w14:paraId="3B18B549" w14:textId="77777777" w:rsidR="00192E13" w:rsidRDefault="00192E13" w:rsidP="00192E13">
      <w:r>
        <w:t>Oil on board, unframed. 20 x 24 inches</w:t>
      </w:r>
    </w:p>
    <w:p w14:paraId="3DEF7555" w14:textId="77777777" w:rsidR="00192E13" w:rsidRDefault="00192E13" w:rsidP="00192E13">
      <w:r>
        <w:t>£400</w:t>
      </w:r>
    </w:p>
    <w:p w14:paraId="7C063468" w14:textId="77777777" w:rsidR="009F345E" w:rsidRDefault="009F345E" w:rsidP="00212BC9"/>
    <w:p w14:paraId="37A42F73" w14:textId="736F0506" w:rsidR="00212BC9" w:rsidRDefault="00E621CF" w:rsidP="00212BC9">
      <w:r>
        <w:t>Image 38:</w:t>
      </w:r>
    </w:p>
    <w:p w14:paraId="6C27C991" w14:textId="77777777" w:rsidR="00E621CF" w:rsidRDefault="00E621CF" w:rsidP="00E621CF">
      <w:r>
        <w:t>Barges by Moonlight</w:t>
      </w:r>
    </w:p>
    <w:p w14:paraId="4D6CB6F6" w14:textId="77777777" w:rsidR="00E621CF" w:rsidRDefault="00E621CF" w:rsidP="00E621CF">
      <w:r>
        <w:t>Oil on board, unframed. 20 x 30 inches.</w:t>
      </w:r>
    </w:p>
    <w:p w14:paraId="5EB3DBCC" w14:textId="77777777" w:rsidR="00E621CF" w:rsidRDefault="00E621CF" w:rsidP="00E621CF">
      <w:r>
        <w:t>£500</w:t>
      </w:r>
    </w:p>
    <w:p w14:paraId="05209DE9" w14:textId="3504188C" w:rsidR="00E621CF" w:rsidRDefault="00E621CF" w:rsidP="00212BC9"/>
    <w:p w14:paraId="792E7ADD" w14:textId="14069FA9" w:rsidR="00E621CF" w:rsidRDefault="00E621CF" w:rsidP="00212BC9">
      <w:r>
        <w:t xml:space="preserve">Image 39: </w:t>
      </w:r>
    </w:p>
    <w:p w14:paraId="16518BAF" w14:textId="77777777" w:rsidR="00E621CF" w:rsidRDefault="00E621CF" w:rsidP="00E621CF">
      <w:r>
        <w:t>Amsterdam Light</w:t>
      </w:r>
    </w:p>
    <w:p w14:paraId="516874D1" w14:textId="77777777" w:rsidR="00E621CF" w:rsidRDefault="00E621CF" w:rsidP="00E621CF">
      <w:r>
        <w:t>Oil on canvas board, framed. 16 x 20 inches</w:t>
      </w:r>
    </w:p>
    <w:p w14:paraId="2F565144" w14:textId="77777777" w:rsidR="00E621CF" w:rsidRDefault="00E621CF" w:rsidP="00E621CF">
      <w:r>
        <w:t>£400</w:t>
      </w:r>
    </w:p>
    <w:p w14:paraId="1D78614A" w14:textId="77777777" w:rsidR="00E621CF" w:rsidRDefault="00E621CF" w:rsidP="00E621CF">
      <w:pPr>
        <w:rPr>
          <w:rFonts w:eastAsia="Times New Roman"/>
          <w:lang w:eastAsia="en-GB"/>
        </w:rPr>
      </w:pPr>
    </w:p>
    <w:p w14:paraId="2E392794" w14:textId="77777777" w:rsidR="00E621CF" w:rsidRDefault="00E621CF" w:rsidP="00E621CF">
      <w:pPr>
        <w:rPr>
          <w:rFonts w:eastAsia="Times New Roman"/>
          <w:lang w:eastAsia="en-GB"/>
        </w:rPr>
      </w:pPr>
    </w:p>
    <w:p w14:paraId="5D27DAE1" w14:textId="77777777" w:rsidR="00E621CF" w:rsidRDefault="00E621CF" w:rsidP="00212BC9"/>
    <w:p w14:paraId="2EE99D84" w14:textId="77777777" w:rsidR="00ED66EA" w:rsidRDefault="00ED66EA" w:rsidP="00ED66EA"/>
    <w:p w14:paraId="4011BEA6" w14:textId="77777777" w:rsidR="00ED66EA" w:rsidRDefault="00ED66EA" w:rsidP="00ED66EA"/>
    <w:p w14:paraId="452CF5C0" w14:textId="77777777" w:rsidR="00ED66EA" w:rsidRDefault="00ED66EA" w:rsidP="00ED66EA"/>
    <w:p w14:paraId="02F47AC3" w14:textId="77777777" w:rsidR="00ED66EA" w:rsidRDefault="00ED66EA" w:rsidP="00C77FC4"/>
    <w:p w14:paraId="34D22051" w14:textId="3BE79B5D" w:rsidR="00B13CB1" w:rsidRDefault="00162102" w:rsidP="003E4956">
      <w:r>
        <w:rPr>
          <w:rFonts w:eastAsia="Times New Roman"/>
        </w:rPr>
        <w:br/>
      </w:r>
      <w:r w:rsidR="00B611F8">
        <w:rPr>
          <w:rFonts w:eastAsia="Times New Roman"/>
        </w:rPr>
        <w:br/>
      </w:r>
      <w:r w:rsidR="00B13CB1">
        <w:rPr>
          <w:rFonts w:eastAsia="Times New Roman"/>
        </w:rPr>
        <w:br/>
      </w:r>
    </w:p>
    <w:sectPr w:rsidR="00B13CB1" w:rsidSect="00952A07">
      <w:pgSz w:w="11906" w:h="16838" w:code="9"/>
      <w:pgMar w:top="709" w:right="1378" w:bottom="567" w:left="1622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E"/>
    <w:rsid w:val="00000E98"/>
    <w:rsid w:val="0002352C"/>
    <w:rsid w:val="0011475D"/>
    <w:rsid w:val="00121CCB"/>
    <w:rsid w:val="00162102"/>
    <w:rsid w:val="00191DA4"/>
    <w:rsid w:val="00192E13"/>
    <w:rsid w:val="001C1581"/>
    <w:rsid w:val="00212BC9"/>
    <w:rsid w:val="002A6422"/>
    <w:rsid w:val="003042CE"/>
    <w:rsid w:val="003A33EE"/>
    <w:rsid w:val="003D3557"/>
    <w:rsid w:val="003E4956"/>
    <w:rsid w:val="004E37DE"/>
    <w:rsid w:val="004F22FA"/>
    <w:rsid w:val="005535FF"/>
    <w:rsid w:val="005F1F1F"/>
    <w:rsid w:val="00611911"/>
    <w:rsid w:val="00625CB9"/>
    <w:rsid w:val="00697014"/>
    <w:rsid w:val="006C705F"/>
    <w:rsid w:val="00734B22"/>
    <w:rsid w:val="007B18FC"/>
    <w:rsid w:val="007B29A8"/>
    <w:rsid w:val="00866809"/>
    <w:rsid w:val="008A03AE"/>
    <w:rsid w:val="008B0245"/>
    <w:rsid w:val="00952A07"/>
    <w:rsid w:val="0098061C"/>
    <w:rsid w:val="009F345E"/>
    <w:rsid w:val="00A55169"/>
    <w:rsid w:val="00B13CB1"/>
    <w:rsid w:val="00B5403A"/>
    <w:rsid w:val="00B611F8"/>
    <w:rsid w:val="00C77FC4"/>
    <w:rsid w:val="00CD30ED"/>
    <w:rsid w:val="00CD6FAF"/>
    <w:rsid w:val="00CE4116"/>
    <w:rsid w:val="00D814C0"/>
    <w:rsid w:val="00DC1639"/>
    <w:rsid w:val="00DD3C6A"/>
    <w:rsid w:val="00E621CF"/>
    <w:rsid w:val="00EB387A"/>
    <w:rsid w:val="00ED66EA"/>
    <w:rsid w:val="00EE5D78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52C7"/>
  <w15:chartTrackingRefBased/>
  <w15:docId w15:val="{A2C25867-4914-4E98-A7B6-524E7E4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Elly-Mae Gadsby</dc:creator>
  <cp:keywords/>
  <dc:description/>
  <cp:lastModifiedBy>Elly-Mae Gadsby</cp:lastModifiedBy>
  <cp:revision>9</cp:revision>
  <dcterms:created xsi:type="dcterms:W3CDTF">2021-06-14T13:42:00Z</dcterms:created>
  <dcterms:modified xsi:type="dcterms:W3CDTF">2021-08-16T10:38:00Z</dcterms:modified>
</cp:coreProperties>
</file>